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8298D" w14:textId="77777777" w:rsidR="0043732C" w:rsidRDefault="0043732C" w:rsidP="0043732C">
      <w:pPr>
        <w:widowControl w:val="0"/>
        <w:jc w:val="center"/>
        <w:rPr>
          <w:b/>
        </w:rPr>
      </w:pPr>
    </w:p>
    <w:p w14:paraId="678EEF7F" w14:textId="77777777" w:rsidR="0043732C" w:rsidRPr="005054D5" w:rsidRDefault="0043732C" w:rsidP="0043732C">
      <w:pPr>
        <w:widowControl w:val="0"/>
        <w:jc w:val="center"/>
        <w:rPr>
          <w:b/>
        </w:rPr>
      </w:pPr>
      <w:r w:rsidRPr="005054D5">
        <w:rPr>
          <w:b/>
        </w:rPr>
        <w:t xml:space="preserve">ОТЧЕТ </w:t>
      </w:r>
    </w:p>
    <w:p w14:paraId="7186BCEA" w14:textId="77777777" w:rsidR="0043732C" w:rsidRPr="005054D5" w:rsidRDefault="0043732C" w:rsidP="0043732C">
      <w:pPr>
        <w:widowControl w:val="0"/>
        <w:jc w:val="center"/>
      </w:pPr>
      <w:r w:rsidRPr="005054D5">
        <w:t xml:space="preserve">о прохождении </w:t>
      </w:r>
      <w:r>
        <w:t>практики «Производственная практика (</w:t>
      </w:r>
      <w:r w:rsidR="006352C6">
        <w:t>педагогическая</w:t>
      </w:r>
      <w:r>
        <w:t>)»</w:t>
      </w:r>
    </w:p>
    <w:p w14:paraId="590A5EC8" w14:textId="77777777" w:rsidR="0043732C" w:rsidRPr="005054D5" w:rsidRDefault="0043732C" w:rsidP="0043732C">
      <w:pPr>
        <w:widowControl w:val="0"/>
        <w:jc w:val="both"/>
      </w:pPr>
    </w:p>
    <w:p w14:paraId="7DE30F92" w14:textId="77777777" w:rsidR="0043732C" w:rsidRPr="005054D5" w:rsidRDefault="0043732C" w:rsidP="0043732C">
      <w:pPr>
        <w:widowControl w:val="0"/>
        <w:jc w:val="both"/>
      </w:pPr>
    </w:p>
    <w:p w14:paraId="0AD949FB" w14:textId="4B5193BD" w:rsidR="0043732C" w:rsidRPr="005054D5" w:rsidRDefault="0043732C" w:rsidP="0043732C">
      <w:pPr>
        <w:widowControl w:val="0"/>
        <w:jc w:val="both"/>
      </w:pPr>
      <w:proofErr w:type="gramStart"/>
      <w:r>
        <w:t>Студент</w:t>
      </w:r>
      <w:r w:rsidRPr="005054D5">
        <w:t>:_</w:t>
      </w:r>
      <w:proofErr w:type="gramEnd"/>
      <w:r w:rsidRPr="005054D5">
        <w:t>______________________________</w:t>
      </w:r>
    </w:p>
    <w:p w14:paraId="4CF7D210" w14:textId="77777777" w:rsidR="0043732C" w:rsidRPr="005054D5" w:rsidRDefault="0043732C" w:rsidP="0043732C">
      <w:pPr>
        <w:widowControl w:val="0"/>
        <w:jc w:val="both"/>
      </w:pPr>
      <w:r w:rsidRPr="005054D5">
        <w:t xml:space="preserve">                                 Фамилия И.О. </w:t>
      </w:r>
    </w:p>
    <w:p w14:paraId="5A428C46" w14:textId="77777777" w:rsidR="0043732C" w:rsidRPr="005054D5" w:rsidRDefault="0043732C" w:rsidP="0043732C">
      <w:pPr>
        <w:widowControl w:val="0"/>
        <w:jc w:val="both"/>
      </w:pPr>
      <w:r w:rsidRPr="005054D5">
        <w:t>Направление подготовки: 44.04.01 Педагогическое образование</w:t>
      </w:r>
    </w:p>
    <w:p w14:paraId="460C38D0" w14:textId="77777777" w:rsidR="0043732C" w:rsidRPr="005054D5" w:rsidRDefault="0043732C" w:rsidP="0043732C">
      <w:pPr>
        <w:widowControl w:val="0"/>
        <w:jc w:val="both"/>
      </w:pPr>
      <w:r w:rsidRPr="005054D5">
        <w:t xml:space="preserve">Магистерская программа: Физкультурное образование </w:t>
      </w:r>
    </w:p>
    <w:p w14:paraId="5DEC662B" w14:textId="77777777" w:rsidR="0043732C" w:rsidRPr="005054D5" w:rsidRDefault="0043732C" w:rsidP="0043732C">
      <w:pPr>
        <w:widowControl w:val="0"/>
        <w:jc w:val="both"/>
      </w:pPr>
      <w:r w:rsidRPr="005054D5">
        <w:t xml:space="preserve">База практики: </w:t>
      </w:r>
      <w:r w:rsidRPr="0043732C">
        <w:rPr>
          <w:highlight w:val="yellow"/>
        </w:rPr>
        <w:t>ПО ПРИКАЗУ</w:t>
      </w:r>
    </w:p>
    <w:p w14:paraId="51185AF5" w14:textId="77777777" w:rsidR="0043732C" w:rsidRPr="005054D5" w:rsidRDefault="0043732C" w:rsidP="0043732C">
      <w:pPr>
        <w:widowControl w:val="0"/>
        <w:jc w:val="both"/>
      </w:pPr>
      <w:r w:rsidRPr="005054D5">
        <w:t>Сроки прохождения практики с «__</w:t>
      </w:r>
      <w:proofErr w:type="gramStart"/>
      <w:r w:rsidRPr="005054D5">
        <w:t>_»_</w:t>
      </w:r>
      <w:proofErr w:type="gramEnd"/>
      <w:r w:rsidRPr="005054D5">
        <w:t>________ 20__ г. по «___» ________ 20__ г.</w:t>
      </w:r>
    </w:p>
    <w:p w14:paraId="2E6652F4" w14:textId="77777777" w:rsidR="0043732C" w:rsidRPr="005054D5" w:rsidRDefault="0043732C" w:rsidP="0043732C">
      <w:pPr>
        <w:widowControl w:val="0"/>
        <w:jc w:val="both"/>
      </w:pPr>
    </w:p>
    <w:p w14:paraId="26892E56" w14:textId="77777777" w:rsidR="0043732C" w:rsidRPr="005054D5" w:rsidRDefault="0043732C" w:rsidP="0043732C">
      <w:pPr>
        <w:widowControl w:val="0"/>
        <w:ind w:firstLine="709"/>
        <w:jc w:val="both"/>
      </w:pPr>
      <w:r w:rsidRPr="005054D5">
        <w:t xml:space="preserve">Основные итоги практики: </w:t>
      </w:r>
      <w:r w:rsidRPr="0043732C">
        <w:rPr>
          <w:highlight w:val="yellow"/>
        </w:rPr>
        <w:t>ПУНКТЫ УДАЛЯЕТЕ, А ВМЕСТО НИХ ПИШИТЕ СВОИМИ СЛОВА КАК ВЫ ВИДИТЕ РЕЗУЛЬТАТЫ СВОЕЙ РАБОТЫ ПО КАЖДОМУ ПУНКТУ. ОБЪЕМ НЕ МЕНЕЕ 1 СТРАНИЦЫ. 1,5 ШРИФТ, ТАЙМС НЬЮ РОМАН</w:t>
      </w:r>
    </w:p>
    <w:p w14:paraId="77C36EF5" w14:textId="77777777" w:rsidR="0043732C" w:rsidRPr="005054D5" w:rsidRDefault="0043732C" w:rsidP="0043732C">
      <w:pPr>
        <w:widowControl w:val="0"/>
        <w:ind w:firstLine="709"/>
        <w:jc w:val="both"/>
      </w:pPr>
      <w:r w:rsidRPr="005054D5">
        <w:t>1. Выполнение мероприятий на основе индивидуального задания.</w:t>
      </w:r>
    </w:p>
    <w:p w14:paraId="1F84A56A" w14:textId="77777777" w:rsidR="0043732C" w:rsidRPr="005054D5" w:rsidRDefault="0043732C" w:rsidP="0043732C">
      <w:pPr>
        <w:widowControl w:val="0"/>
        <w:ind w:firstLine="709"/>
        <w:jc w:val="both"/>
      </w:pPr>
    </w:p>
    <w:p w14:paraId="3ECAA973" w14:textId="77777777" w:rsidR="0043732C" w:rsidRPr="005054D5" w:rsidRDefault="0043732C" w:rsidP="0043732C">
      <w:pPr>
        <w:widowControl w:val="0"/>
        <w:ind w:firstLine="709"/>
        <w:jc w:val="both"/>
      </w:pPr>
      <w:r w:rsidRPr="005054D5">
        <w:t>2. Оценка качества прохождения практики.</w:t>
      </w:r>
    </w:p>
    <w:p w14:paraId="7FD387BA" w14:textId="77777777" w:rsidR="0043732C" w:rsidRPr="005054D5" w:rsidRDefault="0043732C" w:rsidP="0043732C">
      <w:pPr>
        <w:widowControl w:val="0"/>
        <w:ind w:firstLine="709"/>
        <w:jc w:val="both"/>
      </w:pPr>
    </w:p>
    <w:p w14:paraId="710ADA70" w14:textId="77777777" w:rsidR="0043732C" w:rsidRPr="005054D5" w:rsidRDefault="0043732C" w:rsidP="0043732C">
      <w:pPr>
        <w:widowControl w:val="0"/>
        <w:ind w:firstLine="709"/>
        <w:jc w:val="both"/>
      </w:pPr>
      <w:r w:rsidRPr="005054D5">
        <w:t>3.Результаты выполнения научной работы в ходе практики.</w:t>
      </w:r>
    </w:p>
    <w:p w14:paraId="486ADBDF" w14:textId="77777777" w:rsidR="0043732C" w:rsidRPr="005054D5" w:rsidRDefault="0043732C" w:rsidP="0043732C">
      <w:pPr>
        <w:widowControl w:val="0"/>
        <w:ind w:firstLine="709"/>
        <w:jc w:val="both"/>
      </w:pPr>
    </w:p>
    <w:p w14:paraId="4681C41E" w14:textId="77777777" w:rsidR="0043732C" w:rsidRPr="005054D5" w:rsidRDefault="0043732C" w:rsidP="0043732C">
      <w:pPr>
        <w:widowControl w:val="0"/>
        <w:ind w:firstLine="709"/>
        <w:jc w:val="both"/>
      </w:pPr>
      <w:r w:rsidRPr="005054D5">
        <w:t>4. Оценка базы прохождения практики.</w:t>
      </w:r>
    </w:p>
    <w:p w14:paraId="7B4D7F06" w14:textId="77777777" w:rsidR="0043732C" w:rsidRPr="005054D5" w:rsidRDefault="0043732C" w:rsidP="0043732C">
      <w:pPr>
        <w:widowControl w:val="0"/>
        <w:ind w:firstLine="709"/>
        <w:jc w:val="both"/>
      </w:pPr>
    </w:p>
    <w:p w14:paraId="670EF7FF" w14:textId="77777777" w:rsidR="0043732C" w:rsidRPr="005054D5" w:rsidRDefault="0043732C" w:rsidP="0043732C">
      <w:pPr>
        <w:widowControl w:val="0"/>
        <w:ind w:firstLine="709"/>
        <w:jc w:val="both"/>
      </w:pPr>
      <w:r w:rsidRPr="005054D5">
        <w:t>5.Что не было выполнено и причины невыполнения.</w:t>
      </w:r>
    </w:p>
    <w:p w14:paraId="444CE45A" w14:textId="77777777" w:rsidR="0043732C" w:rsidRPr="005054D5" w:rsidRDefault="0043732C" w:rsidP="0043732C">
      <w:pPr>
        <w:widowControl w:val="0"/>
        <w:ind w:firstLine="709"/>
        <w:jc w:val="both"/>
      </w:pPr>
    </w:p>
    <w:p w14:paraId="54E12E0E" w14:textId="77777777" w:rsidR="0043732C" w:rsidRPr="005054D5" w:rsidRDefault="0043732C" w:rsidP="0043732C">
      <w:pPr>
        <w:widowControl w:val="0"/>
        <w:ind w:firstLine="709"/>
        <w:jc w:val="both"/>
      </w:pPr>
      <w:r w:rsidRPr="005054D5">
        <w:t>По окончании практики был предос</w:t>
      </w:r>
      <w:r>
        <w:t>тавлен</w:t>
      </w:r>
      <w:r w:rsidRPr="005054D5">
        <w:t xml:space="preserve"> </w:t>
      </w:r>
      <w:r>
        <w:t>отчет</w:t>
      </w:r>
      <w:r w:rsidRPr="005054D5">
        <w:t xml:space="preserve">. </w:t>
      </w:r>
    </w:p>
    <w:p w14:paraId="5DB0B55D" w14:textId="77777777" w:rsidR="0043732C" w:rsidRPr="005054D5" w:rsidRDefault="0043732C" w:rsidP="0043732C">
      <w:pPr>
        <w:widowControl w:val="0"/>
        <w:ind w:firstLine="709"/>
        <w:jc w:val="both"/>
      </w:pPr>
    </w:p>
    <w:p w14:paraId="5F2A884D" w14:textId="77777777" w:rsidR="0043732C" w:rsidRPr="005054D5" w:rsidRDefault="0043732C" w:rsidP="0043732C">
      <w:pPr>
        <w:widowControl w:val="0"/>
        <w:ind w:firstLine="709"/>
        <w:jc w:val="both"/>
      </w:pPr>
    </w:p>
    <w:p w14:paraId="7DBBD1CD" w14:textId="77777777" w:rsidR="0043732C" w:rsidRPr="005054D5" w:rsidRDefault="0043732C" w:rsidP="0043732C">
      <w:pPr>
        <w:widowControl w:val="0"/>
        <w:ind w:firstLine="709"/>
        <w:jc w:val="both"/>
      </w:pPr>
      <w:r w:rsidRPr="005054D5">
        <w:t>Студент ________________/ ФИО</w:t>
      </w:r>
    </w:p>
    <w:p w14:paraId="296CB1E4" w14:textId="77777777" w:rsidR="0043732C" w:rsidRPr="005054D5" w:rsidRDefault="0043732C" w:rsidP="0043732C">
      <w:pPr>
        <w:widowControl w:val="0"/>
        <w:ind w:firstLine="709"/>
        <w:jc w:val="both"/>
      </w:pPr>
    </w:p>
    <w:p w14:paraId="49F13A97" w14:textId="77777777" w:rsidR="0043732C" w:rsidRPr="005054D5" w:rsidRDefault="0043732C" w:rsidP="0043732C">
      <w:pPr>
        <w:widowControl w:val="0"/>
        <w:ind w:firstLine="709"/>
        <w:jc w:val="both"/>
      </w:pPr>
      <w:r w:rsidRPr="005054D5">
        <w:t xml:space="preserve">Руководитель практики ________________/ ФИО </w:t>
      </w:r>
    </w:p>
    <w:p w14:paraId="466186A0" w14:textId="77777777" w:rsidR="0043732C" w:rsidRPr="005054D5" w:rsidRDefault="0043732C" w:rsidP="0043732C">
      <w:pPr>
        <w:widowControl w:val="0"/>
        <w:ind w:firstLine="709"/>
        <w:jc w:val="both"/>
      </w:pPr>
    </w:p>
    <w:p w14:paraId="267684D0" w14:textId="77777777" w:rsidR="0043732C" w:rsidRPr="005054D5" w:rsidRDefault="0043732C" w:rsidP="0043732C">
      <w:pPr>
        <w:widowControl w:val="0"/>
        <w:ind w:firstLine="709"/>
        <w:jc w:val="both"/>
      </w:pPr>
      <w:r w:rsidRPr="005054D5">
        <w:t>Руководитель практик от профильной организации ______________ / ФИО</w:t>
      </w:r>
    </w:p>
    <w:p w14:paraId="2BD1ED7D" w14:textId="77777777" w:rsidR="0043732C" w:rsidRPr="005054D5" w:rsidRDefault="0043732C" w:rsidP="0043732C">
      <w:pPr>
        <w:widowControl w:val="0"/>
      </w:pPr>
    </w:p>
    <w:p w14:paraId="2F90AAA7" w14:textId="77777777" w:rsidR="0043732C" w:rsidRPr="005054D5" w:rsidRDefault="0043732C" w:rsidP="0043732C">
      <w:pPr>
        <w:widowControl w:val="0"/>
        <w:rPr>
          <w:b/>
          <w:i/>
          <w:color w:val="FF0000"/>
        </w:rPr>
      </w:pPr>
      <w:r w:rsidRPr="005054D5">
        <w:rPr>
          <w:b/>
          <w:i/>
          <w:color w:val="FF0000"/>
        </w:rPr>
        <w:t>дается полный отчет по указанным пунктам (1,2,3,4 и т.д.). Проводится анализ и дается оценка Студентом своей работы на практике. Объем не менее 1 страницы, шрифт 14.</w:t>
      </w:r>
    </w:p>
    <w:p w14:paraId="5BEFA521" w14:textId="77777777" w:rsidR="0043732C" w:rsidRDefault="0043732C" w:rsidP="0043732C">
      <w:pPr>
        <w:widowControl w:val="0"/>
      </w:pPr>
    </w:p>
    <w:p w14:paraId="139EC260" w14:textId="77777777" w:rsidR="00DD5D74" w:rsidRDefault="00DD5D74"/>
    <w:sectPr w:rsidR="00DD5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B79"/>
    <w:rsid w:val="00054A9F"/>
    <w:rsid w:val="0043732C"/>
    <w:rsid w:val="006352C6"/>
    <w:rsid w:val="00925565"/>
    <w:rsid w:val="00DD5D74"/>
    <w:rsid w:val="00FF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15B68"/>
  <w15:chartTrackingRefBased/>
  <w15:docId w15:val="{3CC6C463-4DEE-45B4-B164-C25773041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7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1003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Роман</cp:lastModifiedBy>
  <cp:revision>4</cp:revision>
  <dcterms:created xsi:type="dcterms:W3CDTF">2021-04-02T09:35:00Z</dcterms:created>
  <dcterms:modified xsi:type="dcterms:W3CDTF">2023-07-11T13:21:00Z</dcterms:modified>
</cp:coreProperties>
</file>